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B75701" w:rsidRDefault="00B75701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B75701">
        <w:rPr>
          <w:rFonts w:ascii="TimesNewRoman,Bold" w:hAnsi="TimesNewRoman,Bold" w:cs="TimesNewRoman,Bold"/>
          <w:b/>
          <w:bCs/>
          <w:sz w:val="24"/>
          <w:szCs w:val="24"/>
        </w:rPr>
        <w:t>08.02.01 Строительство и э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ксплуатация зданий и сооружений  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 w:rsidR="006B4016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B4016">
        <w:rPr>
          <w:rFonts w:ascii="TimesNewRoman,Bold" w:hAnsi="TimesNewRoman,Bold" w:cs="TimesNewRoman,Bold"/>
          <w:b/>
          <w:bCs/>
          <w:sz w:val="24"/>
          <w:szCs w:val="24"/>
        </w:rPr>
        <w:t>Психология общения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4243C4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243C4" w:rsidRDefault="0014021A" w:rsidP="004243C4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Default="0014021A" w:rsidP="004243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уметь:</w:t>
      </w:r>
    </w:p>
    <w:p w:rsidR="005A3808" w:rsidRPr="005A3808" w:rsidRDefault="005A3808" w:rsidP="005A3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 xml:space="preserve">сформировать культуру общения, способствовать формированию у </w:t>
      </w:r>
      <w:proofErr w:type="gramStart"/>
      <w:r w:rsidRPr="005A38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3808" w:rsidRPr="005A3808" w:rsidRDefault="005A3808" w:rsidP="005A3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соответствующих психологических и нравственных качеств, обеспечивающих</w:t>
      </w:r>
    </w:p>
    <w:p w:rsidR="005A3808" w:rsidRPr="005A3808" w:rsidRDefault="005A3808" w:rsidP="005A3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эффективную исполнительскую деятельность;</w:t>
      </w:r>
    </w:p>
    <w:p w:rsidR="005A3808" w:rsidRPr="005A3808" w:rsidRDefault="005A3808" w:rsidP="005A3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способствовать формированию умения работать в коллективе, эффективно</w:t>
      </w:r>
    </w:p>
    <w:p w:rsidR="005A3808" w:rsidRPr="005A3808" w:rsidRDefault="005A3808" w:rsidP="005A380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общаться с коллегами, руководством, решать проблемы, оценивать риски и</w:t>
      </w:r>
    </w:p>
    <w:p w:rsidR="005A3808" w:rsidRPr="005A3808" w:rsidRDefault="005A3808" w:rsidP="005A380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 xml:space="preserve">принимать решения в нестандартных ситуациях. </w:t>
      </w:r>
    </w:p>
    <w:p w:rsidR="004243C4" w:rsidRDefault="0014021A" w:rsidP="005A38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4243C4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4243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243C4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4021A" w:rsidRPr="008A7E6E" w:rsidRDefault="0014021A" w:rsidP="0042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знать: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цели, структуры и средства общения;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психологические основы деятельности коллектива;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психологические особенности личности;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роли и ролевых ожиданий в общении;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техники и приемы общения, правил слушания;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правила ведения деловой беседы, деловых переговоров, деловых дискуссий;</w:t>
      </w:r>
    </w:p>
    <w:p w:rsidR="005A3808" w:rsidRPr="005A3808" w:rsidRDefault="005A3808" w:rsidP="005A38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3808">
        <w:rPr>
          <w:rFonts w:ascii="Times New Roman" w:hAnsi="Times New Roman" w:cs="Times New Roman"/>
          <w:sz w:val="24"/>
          <w:szCs w:val="24"/>
        </w:rPr>
        <w:t xml:space="preserve"> механизмы взаимопонимания в общении;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источники, причины, виды и способы разрешения конфликтов;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особенности конфликтной личности;</w:t>
      </w:r>
    </w:p>
    <w:p w:rsidR="006B4016" w:rsidRPr="006B4016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нравственные принципы общения.</w:t>
      </w:r>
    </w:p>
    <w:p w:rsidR="006B4016" w:rsidRPr="006B4016" w:rsidRDefault="006B4016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9713FA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4243C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4021A" w:rsidRDefault="0014021A" w:rsidP="004243C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</w:p>
    <w:p w:rsidR="00B75701" w:rsidRPr="00F47F58" w:rsidRDefault="00B75701" w:rsidP="00B757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5701" w:rsidRPr="00F47F58" w:rsidRDefault="00B75701" w:rsidP="00B757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5701" w:rsidRPr="00F47F58" w:rsidRDefault="00B75701" w:rsidP="00B757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75701" w:rsidRPr="00F47F58" w:rsidRDefault="00B75701" w:rsidP="00B757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5701" w:rsidRPr="00F47F58" w:rsidRDefault="00B75701" w:rsidP="00B757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75701" w:rsidRPr="00F47F58" w:rsidRDefault="00B75701" w:rsidP="00B757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75701" w:rsidRPr="00F47F58" w:rsidRDefault="00B75701" w:rsidP="00B757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75701" w:rsidRPr="00F47F58" w:rsidRDefault="00B75701" w:rsidP="00B757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5701" w:rsidRDefault="00B75701" w:rsidP="00B75701">
      <w:pPr>
        <w:autoSpaceDE w:val="0"/>
        <w:autoSpaceDN w:val="0"/>
        <w:adjustRightInd w:val="0"/>
        <w:spacing w:after="0" w:line="240" w:lineRule="auto"/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14021A" w:rsidRDefault="0014021A" w:rsidP="0014021A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42B7B"/>
    <w:multiLevelType w:val="hybridMultilevel"/>
    <w:tmpl w:val="842E494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73DA0"/>
    <w:rsid w:val="001D34FF"/>
    <w:rsid w:val="00372355"/>
    <w:rsid w:val="003D5B52"/>
    <w:rsid w:val="004243C4"/>
    <w:rsid w:val="005A3808"/>
    <w:rsid w:val="006B4016"/>
    <w:rsid w:val="008A7E6E"/>
    <w:rsid w:val="009713FA"/>
    <w:rsid w:val="00A45748"/>
    <w:rsid w:val="00B75701"/>
    <w:rsid w:val="00C47160"/>
    <w:rsid w:val="00D8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2020-05-28T01:55:00Z</dcterms:created>
  <dcterms:modified xsi:type="dcterms:W3CDTF">2020-06-17T02:58:00Z</dcterms:modified>
</cp:coreProperties>
</file>