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D36DF0" w:rsidRPr="00C26CEB" w:rsidRDefault="00BB66C2" w:rsidP="00C26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210566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C26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>ПМ.0</w:t>
      </w:r>
      <w:r w:rsidR="00AD7832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AD7832" w:rsidRPr="00AD7832">
        <w:rPr>
          <w:rFonts w:ascii="TimesNewRoman,Bold" w:hAnsi="TimesNewRoman,Bold" w:cs="TimesNewRoman,Bold"/>
          <w:b/>
          <w:bCs/>
          <w:sz w:val="24"/>
          <w:szCs w:val="24"/>
        </w:rPr>
        <w:t>Техническое обслуживание подстанций</w:t>
      </w:r>
      <w:r w:rsidR="00C26CEB"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="00AD7832" w:rsidRPr="00AD7832">
        <w:rPr>
          <w:rFonts w:ascii="TimesNewRoman,Bold" w:hAnsi="TimesNewRoman,Bold" w:cs="TimesNewRoman,Bold"/>
          <w:b/>
          <w:bCs/>
          <w:sz w:val="24"/>
          <w:szCs w:val="24"/>
        </w:rPr>
        <w:t xml:space="preserve"> МДК 02.01. Обслуж</w:t>
      </w:r>
      <w:r w:rsidR="00AD7832">
        <w:rPr>
          <w:rFonts w:ascii="TimesNewRoman,Bold" w:hAnsi="TimesNewRoman,Bold" w:cs="TimesNewRoman,Bold"/>
          <w:b/>
          <w:bCs/>
          <w:sz w:val="24"/>
          <w:szCs w:val="24"/>
        </w:rPr>
        <w:t xml:space="preserve">ивание оборудования подстанций </w:t>
      </w:r>
    </w:p>
    <w:p w:rsidR="00210566" w:rsidRDefault="00210566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F42F5C" w:rsidRDefault="00AD7832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AD7832">
        <w:t>проведения осмотра оборудования, подготовки рабочего места для проведения осмотра оборудования;</w:t>
      </w:r>
    </w:p>
    <w:p w:rsidR="00F42F5C" w:rsidRDefault="00AD7832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AD7832">
        <w:t>обслуживания источников оперативного тока;</w:t>
      </w:r>
    </w:p>
    <w:p w:rsidR="00F42F5C" w:rsidRDefault="00AD7832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AD7832">
        <w:t>определения параметров аккумуляторных батарей;</w:t>
      </w:r>
    </w:p>
    <w:p w:rsidR="00F42F5C" w:rsidRDefault="00AD7832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AD7832">
        <w:t>выполнения переключений при ликвидации аварий;</w:t>
      </w:r>
    </w:p>
    <w:p w:rsidR="00F42F5C" w:rsidRDefault="00AD7832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AD7832">
        <w:t>выполнения кратковременных работ по устранению небольших повреждений;</w:t>
      </w:r>
    </w:p>
    <w:p w:rsidR="00F42F5C" w:rsidRDefault="00AD7832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AD7832">
        <w:t>выявления небольших повреждений;</w:t>
      </w:r>
    </w:p>
    <w:p w:rsidR="004F27EE" w:rsidRPr="004F27EE" w:rsidRDefault="00AD7832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AD7832">
        <w:t>устранения неисправности осветительной сети и аппаратуры со сменой ламп и предохранителей</w:t>
      </w:r>
      <w:r w:rsidR="00F42F5C">
        <w:t>;</w:t>
      </w:r>
      <w:r w:rsidRPr="00AD7832">
        <w:t xml:space="preserve"> </w:t>
      </w:r>
    </w:p>
    <w:p w:rsidR="00742FC1" w:rsidRPr="00742FC1" w:rsidRDefault="00742FC1" w:rsidP="0021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F42F5C" w:rsidRDefault="00F42F5C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техническое состояние основного и вспомогательного оборудования подстанций;</w:t>
      </w:r>
    </w:p>
    <w:p w:rsidR="00F42F5C" w:rsidRDefault="00F42F5C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выполнения режимных оперативных переключений в распределительных устройствах подстанций;</w:t>
      </w:r>
    </w:p>
    <w:p w:rsidR="00F42F5C" w:rsidRDefault="00F42F5C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параметры аккумуляторных батарей;</w:t>
      </w:r>
    </w:p>
    <w:p w:rsidR="00F42F5C" w:rsidRDefault="00F42F5C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небольшие дефекты оборудования подстанций;</w:t>
      </w:r>
    </w:p>
    <w:p w:rsidR="00F42F5C" w:rsidRPr="00F42F5C" w:rsidRDefault="00F42F5C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причины и степень износа электрооборудования; </w:t>
      </w:r>
    </w:p>
    <w:p w:rsidR="00742FC1" w:rsidRPr="00F42F5C" w:rsidRDefault="00742FC1" w:rsidP="00F42F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назначение и устройство обслуживаемого оборудования;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схемы первичных соединений;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схемы сети собственных нужд, оперативного тока и электромагнитной блокировки;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типы, схемы подстанций;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виды компоновок подстанций;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режимы работы подстанций;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схемы первичных цепей подстанций;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порядок выполнения оперативных переключений;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основные дефекты;</w:t>
      </w:r>
    </w:p>
    <w:p w:rsidR="00F42F5C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осветительные приборы, применяемые на подстанции, их разновидности и конструктивные особенности;</w:t>
      </w:r>
    </w:p>
    <w:p w:rsidR="004F27EE" w:rsidRPr="004F27EE" w:rsidRDefault="00F42F5C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 xml:space="preserve">технологию ремонта осветительной арматуры в шкафах и щитовых устройствах. </w:t>
      </w:r>
    </w:p>
    <w:p w:rsidR="001D3392" w:rsidRDefault="001D3392" w:rsidP="004F27E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F7150E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F42F5C">
        <w:rPr>
          <w:rFonts w:ascii="TimesNewRoman" w:hAnsi="TimesNewRoman" w:cs="TimesNewRoman"/>
          <w:sz w:val="24"/>
          <w:szCs w:val="24"/>
        </w:rPr>
        <w:t>2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7150E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F42F5C">
        <w:rPr>
          <w:rFonts w:ascii="TimesNewRoman,Bold" w:hAnsi="TimesNewRoman,Bold" w:cs="TimesNewRoman,Bold"/>
          <w:bCs/>
          <w:sz w:val="24"/>
          <w:szCs w:val="24"/>
        </w:rPr>
        <w:t>о</w:t>
      </w:r>
      <w:r w:rsidR="00F42F5C" w:rsidRPr="00F42F5C">
        <w:rPr>
          <w:rFonts w:ascii="TimesNewRoman,Bold" w:hAnsi="TimesNewRoman,Bold" w:cs="TimesNewRoman,Bold"/>
          <w:bCs/>
          <w:sz w:val="24"/>
          <w:szCs w:val="24"/>
        </w:rPr>
        <w:t>бслуживание оборудования подстанций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F42F5C" w:rsidRPr="008406F7" w:rsidRDefault="00F42F5C" w:rsidP="00F4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F42F5C" w:rsidRPr="008406F7" w:rsidRDefault="00F42F5C" w:rsidP="00F4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F42F5C" w:rsidRPr="008406F7" w:rsidRDefault="00F42F5C" w:rsidP="00F4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F42F5C" w:rsidRPr="008406F7" w:rsidRDefault="00F42F5C" w:rsidP="00F4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2.4. Выполнять кратковременные работы по устранению небольших повреждений оборудования подстанций.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1A5FEE"/>
    <w:rsid w:val="001B39A0"/>
    <w:rsid w:val="001D3392"/>
    <w:rsid w:val="001F77BA"/>
    <w:rsid w:val="00210566"/>
    <w:rsid w:val="00221E4A"/>
    <w:rsid w:val="002F01C8"/>
    <w:rsid w:val="002F3018"/>
    <w:rsid w:val="003536E9"/>
    <w:rsid w:val="004F27EE"/>
    <w:rsid w:val="006E5212"/>
    <w:rsid w:val="00742FC1"/>
    <w:rsid w:val="007624C5"/>
    <w:rsid w:val="00775BBF"/>
    <w:rsid w:val="007B5BA1"/>
    <w:rsid w:val="00903ABD"/>
    <w:rsid w:val="00A45748"/>
    <w:rsid w:val="00AB49FA"/>
    <w:rsid w:val="00AD6DAD"/>
    <w:rsid w:val="00AD7832"/>
    <w:rsid w:val="00B12475"/>
    <w:rsid w:val="00B67CCF"/>
    <w:rsid w:val="00BB66C2"/>
    <w:rsid w:val="00BC7258"/>
    <w:rsid w:val="00BF58DA"/>
    <w:rsid w:val="00C26CEB"/>
    <w:rsid w:val="00C47473"/>
    <w:rsid w:val="00CD0BDF"/>
    <w:rsid w:val="00CF305D"/>
    <w:rsid w:val="00D36DF0"/>
    <w:rsid w:val="00D46917"/>
    <w:rsid w:val="00E36FEF"/>
    <w:rsid w:val="00E93212"/>
    <w:rsid w:val="00F42F5C"/>
    <w:rsid w:val="00F47578"/>
    <w:rsid w:val="00F67645"/>
    <w:rsid w:val="00F7150E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D550-9783-46E2-B58A-BDB843B6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2020-06-08T05:16:00Z</dcterms:created>
  <dcterms:modified xsi:type="dcterms:W3CDTF">2020-06-10T01:25:00Z</dcterms:modified>
</cp:coreProperties>
</file>