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36DF0" w:rsidRPr="00D70C77" w:rsidRDefault="00B075C9" w:rsidP="00D70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210566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D7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454C56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54C56" w:rsidRPr="00454C56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электрооборудования электрических станций</w:t>
      </w:r>
      <w:r w:rsidR="00D70C77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454C56" w:rsidRPr="00454C56">
        <w:rPr>
          <w:rFonts w:ascii="TimesNewRoman,Bold" w:hAnsi="TimesNewRoman,Bold" w:cs="TimesNewRoman,Bold"/>
          <w:b/>
          <w:bCs/>
          <w:sz w:val="24"/>
          <w:szCs w:val="24"/>
        </w:rPr>
        <w:t xml:space="preserve"> МДК.03.01.Обеспечение обслуживания электрооборудования электрических станций </w:t>
      </w:r>
    </w:p>
    <w:p w:rsidR="00210566" w:rsidRDefault="0021056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E73529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определения технического состояния отдельных узлов оборудования;</w:t>
      </w:r>
    </w:p>
    <w:p w:rsidR="00E73529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проверки состояния изоляции электрооборудования;</w:t>
      </w:r>
    </w:p>
    <w:p w:rsidR="00E73529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проверки состояния релейной защиты;</w:t>
      </w:r>
    </w:p>
    <w:p w:rsidR="00E73529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определения технического состояния релейной защиты, дистанционного управления, сигнализации и электроавтоматики;</w:t>
      </w:r>
    </w:p>
    <w:p w:rsidR="00E73529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выявления неисправностей в работе обслуживаемого оборудования;</w:t>
      </w:r>
    </w:p>
    <w:p w:rsidR="004F27EE" w:rsidRPr="004F27EE" w:rsidRDefault="00454C56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454C56">
        <w:t>подготовки рабочих мест для производства ремонтных работ</w:t>
      </w:r>
      <w:r w:rsidR="00E73529">
        <w:t>;</w:t>
      </w:r>
      <w:r w:rsidR="00AD7832" w:rsidRPr="00AD7832">
        <w:t xml:space="preserve"> 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E73529" w:rsidRPr="00E73529" w:rsidRDefault="00E73529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оперативных переключений при ликвидации аварийных ситуаций;</w:t>
      </w:r>
    </w:p>
    <w:p w:rsidR="00E73529" w:rsidRPr="00E73529" w:rsidRDefault="00E73529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мегомметром состояния изоляции электрооборудования;</w:t>
      </w:r>
    </w:p>
    <w:p w:rsidR="00E73529" w:rsidRPr="00E73529" w:rsidRDefault="00E73529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неисправности в работе обслуживаемого оборудования;</w:t>
      </w:r>
    </w:p>
    <w:p w:rsidR="00F42F5C" w:rsidRPr="00F42F5C" w:rsidRDefault="00E73529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вывода оборудования в ремонт</w:t>
      </w:r>
      <w:r w:rsidR="00F42F5C"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F42F5C" w:rsidRDefault="00742FC1" w:rsidP="00F42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 и устройство электрооборудования: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электрические схемы электрооборудования распределительных устройств электростанции;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устройство и назначение средств измерений электрических параметров;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технологический процесс производства тепловой и электрической энергии;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основы теплотехники;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назначение, принцип действия релейной защиты, электроавтоматики и сигнализации;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релейной защиты, электроавтоматики и сигнализации;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оперативных переключений электростанции;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E73529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технологическую последовательность и содержание ремонтных работ на обслуживаемом электрооборудовании;</w:t>
      </w:r>
    </w:p>
    <w:p w:rsidR="004F27EE" w:rsidRPr="004F27EE" w:rsidRDefault="00E73529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 xml:space="preserve">способы нахождения повреждений в оборудовании, инструменты и приспособления для проведения ремонта. </w:t>
      </w:r>
    </w:p>
    <w:p w:rsidR="001D3392" w:rsidRDefault="001D3392" w:rsidP="004F27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F7150E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454C56">
        <w:rPr>
          <w:rFonts w:ascii="TimesNewRoman" w:hAnsi="TimesNewRoman" w:cs="TimesNewRoman"/>
          <w:sz w:val="24"/>
          <w:szCs w:val="24"/>
        </w:rPr>
        <w:t>3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7150E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454C56">
        <w:rPr>
          <w:rFonts w:ascii="TimesNewRoman,Bold" w:hAnsi="TimesNewRoman,Bold" w:cs="TimesNewRoman,Bold"/>
          <w:bCs/>
          <w:sz w:val="24"/>
          <w:szCs w:val="24"/>
        </w:rPr>
        <w:t>т</w:t>
      </w:r>
      <w:r w:rsidR="00454C56" w:rsidRPr="00454C56">
        <w:rPr>
          <w:rFonts w:ascii="TimesNewRoman,Bold" w:hAnsi="TimesNewRoman,Bold" w:cs="TimesNewRoman,Bold"/>
          <w:bCs/>
          <w:sz w:val="24"/>
          <w:szCs w:val="24"/>
        </w:rPr>
        <w:t>ехническое обслуживание электрооборудования электрических станций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E73529" w:rsidRPr="008406F7" w:rsidRDefault="00E73529" w:rsidP="00E7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E73529" w:rsidRPr="008406F7" w:rsidRDefault="00E73529" w:rsidP="00E7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3.2. Контролировать состояние релейной защиты, дистанционного управления, сигнализации, электроавтоматики.</w:t>
      </w:r>
    </w:p>
    <w:p w:rsidR="00E73529" w:rsidRPr="008406F7" w:rsidRDefault="00E73529" w:rsidP="00E7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E73529" w:rsidRPr="008406F7" w:rsidRDefault="00E73529" w:rsidP="00E7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E73529" w:rsidRPr="008406F7" w:rsidRDefault="00E73529" w:rsidP="00E7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F7150E" w:rsidRPr="00F7150E" w:rsidRDefault="00F7150E" w:rsidP="00E7352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B6984"/>
    <w:rsid w:val="001D3392"/>
    <w:rsid w:val="001F77BA"/>
    <w:rsid w:val="00210566"/>
    <w:rsid w:val="00221E4A"/>
    <w:rsid w:val="002F01C8"/>
    <w:rsid w:val="002F3018"/>
    <w:rsid w:val="003536E9"/>
    <w:rsid w:val="00454C56"/>
    <w:rsid w:val="004F27EE"/>
    <w:rsid w:val="005C5F73"/>
    <w:rsid w:val="00742FC1"/>
    <w:rsid w:val="007624C5"/>
    <w:rsid w:val="00775BBF"/>
    <w:rsid w:val="007B5BA1"/>
    <w:rsid w:val="00903ABD"/>
    <w:rsid w:val="00A45748"/>
    <w:rsid w:val="00AB49FA"/>
    <w:rsid w:val="00AD6DAD"/>
    <w:rsid w:val="00AD7832"/>
    <w:rsid w:val="00B075C9"/>
    <w:rsid w:val="00B12475"/>
    <w:rsid w:val="00B67CCF"/>
    <w:rsid w:val="00BF58DA"/>
    <w:rsid w:val="00C47473"/>
    <w:rsid w:val="00CD0BDF"/>
    <w:rsid w:val="00CF305D"/>
    <w:rsid w:val="00D36DF0"/>
    <w:rsid w:val="00D46917"/>
    <w:rsid w:val="00D70C77"/>
    <w:rsid w:val="00E36FEF"/>
    <w:rsid w:val="00E73529"/>
    <w:rsid w:val="00E93212"/>
    <w:rsid w:val="00F42F5C"/>
    <w:rsid w:val="00F47578"/>
    <w:rsid w:val="00F67645"/>
    <w:rsid w:val="00F7150E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450C-5A53-4E12-A517-BF8EBB7F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2020-06-08T05:25:00Z</dcterms:created>
  <dcterms:modified xsi:type="dcterms:W3CDTF">2020-06-10T01:28:00Z</dcterms:modified>
</cp:coreProperties>
</file>